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F9" w:rsidRPr="000E0F25" w:rsidRDefault="000E0F25" w:rsidP="00E93BF9">
      <w:pPr>
        <w:jc w:val="center"/>
        <w:rPr>
          <w:b/>
          <w:sz w:val="30"/>
          <w:szCs w:val="30"/>
          <w:lang w:val="en-GB"/>
        </w:rPr>
      </w:pPr>
      <w:r w:rsidRPr="000E0F25">
        <w:rPr>
          <w:b/>
          <w:sz w:val="30"/>
          <w:szCs w:val="30"/>
          <w:lang w:val="en-GB"/>
        </w:rPr>
        <w:t>ST JAMES PARK (LONG DITT</w:t>
      </w:r>
      <w:bookmarkStart w:id="0" w:name="_GoBack"/>
      <w:bookmarkEnd w:id="0"/>
      <w:r w:rsidRPr="000E0F25">
        <w:rPr>
          <w:b/>
          <w:sz w:val="30"/>
          <w:szCs w:val="30"/>
          <w:lang w:val="en-GB"/>
        </w:rPr>
        <w:t>ON) ESTATE COMPANY LIMITED</w:t>
      </w:r>
    </w:p>
    <w:p w:rsidR="00E93BF9" w:rsidRPr="00FF1C5A" w:rsidRDefault="00E93BF9" w:rsidP="00E93BF9">
      <w:pPr>
        <w:jc w:val="center"/>
        <w:rPr>
          <w:sz w:val="24"/>
          <w:szCs w:val="24"/>
          <w:lang w:val="en-GB"/>
        </w:rPr>
      </w:pP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I/we............................................................................</w:t>
      </w:r>
      <w:r w:rsidR="00FF1C5A" w:rsidRPr="006F689A">
        <w:rPr>
          <w:szCs w:val="24"/>
          <w:lang w:val="en-GB"/>
        </w:rPr>
        <w:t>.........</w:t>
      </w:r>
      <w:r w:rsidRPr="006F689A">
        <w:rPr>
          <w:szCs w:val="24"/>
          <w:lang w:val="en-GB"/>
        </w:rPr>
        <w:t>....</w:t>
      </w:r>
      <w:r w:rsidR="006F689A">
        <w:rPr>
          <w:szCs w:val="24"/>
          <w:lang w:val="en-GB"/>
        </w:rPr>
        <w:t>................................</w:t>
      </w:r>
      <w:r w:rsidRPr="006F689A">
        <w:rPr>
          <w:szCs w:val="24"/>
          <w:lang w:val="en-GB"/>
        </w:rPr>
        <w:t>...............</w:t>
      </w:r>
      <w:r w:rsidR="00FF1C5A" w:rsidRPr="006F689A">
        <w:rPr>
          <w:szCs w:val="24"/>
          <w:lang w:val="en-GB"/>
        </w:rPr>
        <w:t>...................</w:t>
      </w: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Of …………………………………………………………………………………………</w:t>
      </w:r>
      <w:r w:rsidR="006F689A">
        <w:rPr>
          <w:szCs w:val="24"/>
          <w:lang w:val="en-GB"/>
        </w:rPr>
        <w:t>…………………..</w:t>
      </w:r>
      <w:r w:rsidRPr="006F689A">
        <w:rPr>
          <w:szCs w:val="24"/>
          <w:lang w:val="en-GB"/>
        </w:rPr>
        <w:t>……</w:t>
      </w:r>
    </w:p>
    <w:p w:rsidR="00E93BF9" w:rsidRPr="006F689A" w:rsidRDefault="00E93BF9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 xml:space="preserve">Being a Member/Members of the above-named Company, hereby appoint </w:t>
      </w:r>
      <w:r w:rsidR="00AB012C" w:rsidRPr="006F689A">
        <w:rPr>
          <w:szCs w:val="24"/>
          <w:lang w:val="en-GB"/>
        </w:rPr>
        <w:t>the Chairman of the meeting or:</w:t>
      </w:r>
    </w:p>
    <w:p w:rsidR="006F689A" w:rsidRPr="006F689A" w:rsidRDefault="006F689A" w:rsidP="006F689A">
      <w:pPr>
        <w:rPr>
          <w:szCs w:val="24"/>
          <w:lang w:val="en-GB"/>
        </w:rPr>
      </w:pP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..................................................................................</w:t>
      </w:r>
      <w:r w:rsidR="006F689A">
        <w:rPr>
          <w:szCs w:val="24"/>
          <w:lang w:val="en-GB"/>
        </w:rPr>
        <w:t>...........................</w:t>
      </w:r>
      <w:r w:rsidRPr="006F689A">
        <w:rPr>
          <w:szCs w:val="24"/>
          <w:lang w:val="en-GB"/>
        </w:rPr>
        <w:t>.....................................................</w:t>
      </w: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Of …………………………………………………………………………....</w:t>
      </w:r>
      <w:r w:rsidR="006F689A">
        <w:rPr>
          <w:szCs w:val="24"/>
          <w:lang w:val="en-GB"/>
        </w:rPr>
        <w:t>.......................</w:t>
      </w:r>
      <w:r w:rsidRPr="006F689A">
        <w:rPr>
          <w:szCs w:val="24"/>
          <w:lang w:val="en-GB"/>
        </w:rPr>
        <w:t>.............................</w:t>
      </w:r>
    </w:p>
    <w:p w:rsidR="00E93BF9" w:rsidRPr="006F689A" w:rsidRDefault="00E93BF9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 xml:space="preserve">as my/our Proxy to vote for me/us on my/our behalf for the business to be conducted at the Annual General Meeting of </w:t>
      </w:r>
      <w:r w:rsidR="000E0F25" w:rsidRPr="006F689A">
        <w:rPr>
          <w:szCs w:val="24"/>
          <w:lang w:val="en-GB"/>
        </w:rPr>
        <w:t xml:space="preserve">St James Park (Long Ditton) Estate Company </w:t>
      </w:r>
      <w:r w:rsidRPr="006F689A">
        <w:rPr>
          <w:szCs w:val="24"/>
          <w:lang w:val="en-GB"/>
        </w:rPr>
        <w:t>Limited</w:t>
      </w:r>
      <w:r w:rsidR="000E0F25" w:rsidRPr="006F689A">
        <w:rPr>
          <w:szCs w:val="24"/>
          <w:lang w:val="en-GB"/>
        </w:rPr>
        <w:t xml:space="preserve"> </w:t>
      </w:r>
      <w:r w:rsidRPr="006F689A">
        <w:rPr>
          <w:szCs w:val="24"/>
          <w:lang w:val="en-GB"/>
        </w:rPr>
        <w:t xml:space="preserve">to be held on </w:t>
      </w:r>
      <w:r w:rsidR="000E2BA6" w:rsidRPr="006F689A">
        <w:rPr>
          <w:b/>
          <w:szCs w:val="24"/>
          <w:lang w:val="en-GB"/>
        </w:rPr>
        <w:t xml:space="preserve">Thursday </w:t>
      </w:r>
      <w:r w:rsidR="0046636D">
        <w:rPr>
          <w:b/>
          <w:szCs w:val="24"/>
          <w:lang w:val="en-GB"/>
        </w:rPr>
        <w:t>22</w:t>
      </w:r>
      <w:r w:rsidR="0046636D" w:rsidRPr="0046636D">
        <w:rPr>
          <w:b/>
          <w:szCs w:val="24"/>
          <w:vertAlign w:val="superscript"/>
          <w:lang w:val="en-GB"/>
        </w:rPr>
        <w:t>nd</w:t>
      </w:r>
      <w:r w:rsidR="0046636D">
        <w:rPr>
          <w:b/>
          <w:szCs w:val="24"/>
          <w:lang w:val="en-GB"/>
        </w:rPr>
        <w:t xml:space="preserve"> </w:t>
      </w:r>
      <w:r w:rsidR="000E2BA6" w:rsidRPr="006F689A">
        <w:rPr>
          <w:b/>
          <w:szCs w:val="24"/>
          <w:lang w:val="en-GB"/>
        </w:rPr>
        <w:t>June 2017</w:t>
      </w:r>
      <w:r w:rsidRPr="006F689A">
        <w:rPr>
          <w:b/>
          <w:bCs/>
          <w:szCs w:val="24"/>
          <w:lang w:val="en-GB"/>
        </w:rPr>
        <w:t xml:space="preserve"> </w:t>
      </w:r>
      <w:r w:rsidRPr="006F689A">
        <w:rPr>
          <w:b/>
          <w:szCs w:val="24"/>
          <w:lang w:val="en-GB"/>
        </w:rPr>
        <w:t xml:space="preserve">at </w:t>
      </w:r>
      <w:r w:rsidR="000E0F25" w:rsidRPr="006F689A">
        <w:rPr>
          <w:b/>
          <w:szCs w:val="24"/>
          <w:lang w:val="en-GB"/>
        </w:rPr>
        <w:t>8.00</w:t>
      </w:r>
      <w:r w:rsidRPr="006F689A">
        <w:rPr>
          <w:b/>
          <w:bCs/>
          <w:szCs w:val="24"/>
          <w:lang w:val="en-GB"/>
        </w:rPr>
        <w:t xml:space="preserve">p.m. </w:t>
      </w:r>
      <w:proofErr w:type="gramStart"/>
      <w:r w:rsidRPr="006F689A">
        <w:rPr>
          <w:szCs w:val="24"/>
          <w:lang w:val="en-GB"/>
        </w:rPr>
        <w:t>and</w:t>
      </w:r>
      <w:proofErr w:type="gramEnd"/>
      <w:r w:rsidRPr="006F689A">
        <w:rPr>
          <w:szCs w:val="24"/>
          <w:lang w:val="en-GB"/>
        </w:rPr>
        <w:t xml:space="preserve"> at any adjournment thereof.</w:t>
      </w:r>
    </w:p>
    <w:p w:rsidR="00E93BF9" w:rsidRPr="006F689A" w:rsidRDefault="00E93BF9" w:rsidP="006F689A">
      <w:pPr>
        <w:rPr>
          <w:szCs w:val="24"/>
          <w:lang w:val="en-GB"/>
        </w:rPr>
      </w:pPr>
    </w:p>
    <w:p w:rsidR="00AB012C" w:rsidRPr="006F689A" w:rsidRDefault="00AB012C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>Please indicate with an “X” in the appropriate boxes how you wish your proxy or proxies to vote or whether you wish them to withhold your vote.</w:t>
      </w:r>
    </w:p>
    <w:p w:rsidR="00AB012C" w:rsidRPr="006F689A" w:rsidRDefault="00AB012C" w:rsidP="00E93BF9">
      <w:pPr>
        <w:spacing w:line="360" w:lineRule="auto"/>
        <w:rPr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224"/>
        <w:gridCol w:w="281"/>
        <w:gridCol w:w="873"/>
        <w:gridCol w:w="275"/>
        <w:gridCol w:w="750"/>
        <w:gridCol w:w="274"/>
        <w:gridCol w:w="839"/>
      </w:tblGrid>
      <w:tr w:rsidR="00AB012C" w:rsidTr="00D074BC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Resolution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For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Vote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AB012C">
              <w:rPr>
                <w:sz w:val="16"/>
                <w:szCs w:val="16"/>
                <w:lang w:val="en-GB"/>
              </w:rPr>
              <w:t>Withheld</w:t>
            </w:r>
          </w:p>
        </w:tc>
      </w:tr>
      <w:tr w:rsidR="00AB012C" w:rsidTr="00D074B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AB012C" w:rsidRDefault="00AB012C" w:rsidP="00AB012C">
            <w:pPr>
              <w:rPr>
                <w:lang w:val="en-GB"/>
              </w:rPr>
            </w:pPr>
            <w:r w:rsidRPr="00AB012C">
              <w:t>To Receive and Approve the Minutes of Last Year’s Annual General Meeting held Wednesday 13</w:t>
            </w:r>
            <w:r w:rsidRPr="00AB012C">
              <w:rPr>
                <w:vertAlign w:val="superscript"/>
              </w:rPr>
              <w:t xml:space="preserve">th </w:t>
            </w:r>
            <w:r w:rsidRPr="00AB012C">
              <w:t>July 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6F689A" w:rsidRDefault="00AB012C" w:rsidP="006F689A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6F689A" w:rsidRDefault="00AB012C" w:rsidP="006F689A"/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6F689A" w:rsidRDefault="00AB012C" w:rsidP="006F689A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6F689A" w:rsidRDefault="00AB012C" w:rsidP="006F689A"/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6F689A" w:rsidRDefault="00AB012C" w:rsidP="006F689A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6F689A" w:rsidRDefault="00AB012C" w:rsidP="006F689A"/>
        </w:tc>
      </w:tr>
      <w:tr w:rsidR="00AB012C" w:rsidTr="00D074BC">
        <w:trPr>
          <w:trHeight w:val="224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AB012C" w:rsidRDefault="00AB012C" w:rsidP="00AB01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D074B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AB012C" w:rsidRDefault="00AB012C" w:rsidP="00AB012C">
            <w:r w:rsidRPr="00AB012C">
              <w:t>To Receive the Accounts for the Company for the year ending 31st December 2016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AB012C" w:rsidRDefault="00AB012C" w:rsidP="00AB012C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AB012C" w:rsidRDefault="00AB012C" w:rsidP="00AB012C"/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AB012C" w:rsidRDefault="00AB012C" w:rsidP="00AB012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AB012C" w:rsidRDefault="00AB012C" w:rsidP="00AB012C"/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AB012C" w:rsidRDefault="00AB012C" w:rsidP="00AB012C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AB012C" w:rsidRDefault="00AB012C" w:rsidP="00AB012C"/>
        </w:tc>
      </w:tr>
      <w:tr w:rsidR="006F689A" w:rsidTr="00D074B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F689A" w:rsidRDefault="006F689A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AB012C" w:rsidRDefault="006F689A" w:rsidP="00AB012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AB012C" w:rsidRDefault="006F689A" w:rsidP="00AB012C"/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AB012C" w:rsidRDefault="006F689A" w:rsidP="00AB012C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AB012C" w:rsidRDefault="006F689A" w:rsidP="00AB012C"/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AB012C" w:rsidRDefault="006F689A" w:rsidP="00AB012C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AB012C" w:rsidRDefault="006F689A" w:rsidP="00AB012C"/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AB012C" w:rsidRDefault="006F689A" w:rsidP="00AB012C"/>
        </w:tc>
      </w:tr>
      <w:tr w:rsidR="00AB012C" w:rsidTr="006F689A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>To re-elect Mr Derek W Ball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>To re-elect Mrs Lorraine Black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>To re-elect Miss Fiona M Canning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 xml:space="preserve">To re-elect </w:t>
            </w:r>
            <w:proofErr w:type="spellStart"/>
            <w:r w:rsidRPr="006F689A">
              <w:t>Mrs</w:t>
            </w:r>
            <w:proofErr w:type="spellEnd"/>
            <w:r w:rsidRPr="006F689A">
              <w:t xml:space="preserve"> Heidi M </w:t>
            </w:r>
            <w:proofErr w:type="spellStart"/>
            <w:r w:rsidRPr="006F689A">
              <w:t>Catto</w:t>
            </w:r>
            <w:r w:rsidR="00D074BC">
              <w:t>-Breslin</w:t>
            </w:r>
            <w:proofErr w:type="spellEnd"/>
            <w:r w:rsidRPr="006F689A">
              <w:t xml:space="preserve">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D074B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D074BC" w:rsidRPr="006F689A" w:rsidRDefault="00D074BC" w:rsidP="006F689A">
            <w:r>
              <w:t xml:space="preserve">To re-elect </w:t>
            </w:r>
            <w:proofErr w:type="spellStart"/>
            <w:r>
              <w:t>Mr</w:t>
            </w:r>
            <w:proofErr w:type="spellEnd"/>
            <w:r>
              <w:t xml:space="preserve"> Andrew Keen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 xml:space="preserve">To re-elect </w:t>
            </w:r>
            <w:proofErr w:type="spellStart"/>
            <w:r w:rsidRPr="006F689A">
              <w:t>Mr</w:t>
            </w:r>
            <w:proofErr w:type="spellEnd"/>
            <w:r w:rsidRPr="006F689A">
              <w:t xml:space="preserve"> </w:t>
            </w:r>
            <w:proofErr w:type="spellStart"/>
            <w:r w:rsidRPr="006F689A">
              <w:t>Redvers</w:t>
            </w:r>
            <w:proofErr w:type="spellEnd"/>
            <w:r w:rsidRPr="006F689A">
              <w:t xml:space="preserve"> P Cunningham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>To re-elect Dr John B Farmer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D074B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 xml:space="preserve">To re-elect </w:t>
            </w:r>
            <w:proofErr w:type="spellStart"/>
            <w:r w:rsidRPr="006F689A">
              <w:t>Mr</w:t>
            </w:r>
            <w:proofErr w:type="spellEnd"/>
            <w:r w:rsidRPr="006F689A">
              <w:t xml:space="preserve"> Anthony J Holder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D074BC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6F689A">
            <w:r w:rsidRPr="006F689A">
              <w:t xml:space="preserve">To re-elect </w:t>
            </w:r>
            <w:proofErr w:type="spellStart"/>
            <w:r w:rsidRPr="006F689A">
              <w:t>Mr</w:t>
            </w:r>
            <w:proofErr w:type="spellEnd"/>
            <w:r w:rsidRPr="006F689A">
              <w:t xml:space="preserve"> Stephen R Moss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D074BC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E93BF9">
            <w:pPr>
              <w:spacing w:line="360" w:lineRule="auto"/>
            </w:pPr>
            <w:r w:rsidRPr="006F689A">
              <w:t>To re-elect Mr John A Rooks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  <w:tr w:rsidR="00AB012C" w:rsidTr="00AB012C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="00D074BC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6F689A" w:rsidRDefault="006F689A" w:rsidP="00E93BF9">
            <w:pPr>
              <w:spacing w:line="360" w:lineRule="auto"/>
            </w:pPr>
            <w:r w:rsidRPr="006F689A">
              <w:t>To re-elect Mr Robert W Smith as a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AB012C" w:rsidRDefault="00AB012C" w:rsidP="00E93BF9">
      <w:pPr>
        <w:spacing w:line="360" w:lineRule="auto"/>
        <w:rPr>
          <w:sz w:val="24"/>
          <w:szCs w:val="24"/>
          <w:lang w:val="en-GB"/>
        </w:rPr>
      </w:pPr>
    </w:p>
    <w:p w:rsidR="00E93BF9" w:rsidRPr="00FF1C5A" w:rsidRDefault="00E93BF9" w:rsidP="00E93BF9">
      <w:pPr>
        <w:spacing w:line="360" w:lineRule="auto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>Signed……</w:t>
      </w:r>
      <w:r w:rsidR="000E0F25">
        <w:rPr>
          <w:sz w:val="24"/>
          <w:szCs w:val="24"/>
          <w:lang w:val="en-GB"/>
        </w:rPr>
        <w:t>…………………</w:t>
      </w:r>
      <w:r w:rsidRPr="00FF1C5A">
        <w:rPr>
          <w:sz w:val="24"/>
          <w:szCs w:val="24"/>
          <w:lang w:val="en-GB"/>
        </w:rPr>
        <w:t>………………………………………………………………</w:t>
      </w:r>
    </w:p>
    <w:p w:rsidR="00E93BF9" w:rsidRPr="00FF1C5A" w:rsidRDefault="00E93BF9" w:rsidP="00E93BF9">
      <w:pPr>
        <w:spacing w:line="360" w:lineRule="auto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>This……………………………</w:t>
      </w:r>
      <w:r w:rsidR="000E0F25">
        <w:rPr>
          <w:sz w:val="24"/>
          <w:szCs w:val="24"/>
          <w:lang w:val="en-GB"/>
        </w:rPr>
        <w:t>………..</w:t>
      </w:r>
      <w:r w:rsidRPr="00FF1C5A">
        <w:rPr>
          <w:sz w:val="24"/>
          <w:szCs w:val="24"/>
          <w:lang w:val="en-GB"/>
        </w:rPr>
        <w:t xml:space="preserve"> Day of ……………</w:t>
      </w:r>
      <w:r w:rsidR="000E0F25">
        <w:rPr>
          <w:sz w:val="24"/>
          <w:szCs w:val="24"/>
          <w:lang w:val="en-GB"/>
        </w:rPr>
        <w:t>……...</w:t>
      </w:r>
      <w:r w:rsidR="007F6F4C">
        <w:rPr>
          <w:sz w:val="24"/>
          <w:szCs w:val="24"/>
          <w:lang w:val="en-GB"/>
        </w:rPr>
        <w:t>…………………. 201</w:t>
      </w:r>
      <w:r w:rsidR="000E2BA6">
        <w:rPr>
          <w:sz w:val="24"/>
          <w:szCs w:val="24"/>
          <w:lang w:val="en-GB"/>
        </w:rPr>
        <w:t>7</w:t>
      </w:r>
    </w:p>
    <w:p w:rsidR="00E93BF9" w:rsidRPr="00FF1C5A" w:rsidRDefault="00E93BF9" w:rsidP="00E93BF9">
      <w:pPr>
        <w:rPr>
          <w:sz w:val="24"/>
          <w:szCs w:val="24"/>
          <w:lang w:val="en-GB"/>
        </w:rPr>
      </w:pPr>
      <w:r w:rsidRPr="006F689A">
        <w:rPr>
          <w:b/>
          <w:bCs/>
          <w:szCs w:val="24"/>
          <w:lang w:val="en-GB"/>
        </w:rPr>
        <w:t xml:space="preserve">NOTE: </w:t>
      </w:r>
      <w:r w:rsidRPr="006F689A">
        <w:rPr>
          <w:szCs w:val="24"/>
          <w:lang w:val="en-GB"/>
        </w:rPr>
        <w:t>To be effective, this Form of Proxy must be received by me 48 (forty-eight) hours prior to the meeting.</w:t>
      </w:r>
      <w:r w:rsidRPr="006F689A">
        <w:rPr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</w:p>
    <w:p w:rsidR="00E93BF9" w:rsidRPr="00FF1C5A" w:rsidRDefault="009B4C56" w:rsidP="00E93BF9">
      <w:pPr>
        <w:jc w:val="right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 xml:space="preserve">Robert D S </w:t>
      </w:r>
      <w:proofErr w:type="spellStart"/>
      <w:r w:rsidRPr="00FF1C5A">
        <w:rPr>
          <w:sz w:val="24"/>
          <w:szCs w:val="24"/>
          <w:lang w:val="en-GB"/>
        </w:rPr>
        <w:t>Heald</w:t>
      </w:r>
      <w:proofErr w:type="spellEnd"/>
    </w:p>
    <w:p w:rsidR="00E93BF9" w:rsidRPr="00FF1C5A" w:rsidRDefault="00E93BF9" w:rsidP="00E93BF9">
      <w:pPr>
        <w:jc w:val="right"/>
        <w:rPr>
          <w:sz w:val="24"/>
          <w:szCs w:val="24"/>
        </w:rPr>
      </w:pPr>
      <w:r w:rsidRPr="00FF1C5A">
        <w:rPr>
          <w:sz w:val="24"/>
          <w:szCs w:val="24"/>
          <w:lang w:val="en-GB"/>
        </w:rPr>
        <w:t>Company Secretary</w:t>
      </w:r>
    </w:p>
    <w:p w:rsidR="000E2BA6" w:rsidRDefault="000E2BA6" w:rsidP="00E93BF9"/>
    <w:p w:rsidR="00425335" w:rsidRPr="00FF1C5A" w:rsidRDefault="009B4C56" w:rsidP="00E93BF9">
      <w:r w:rsidRPr="00FF1C5A">
        <w:t xml:space="preserve">Reply to 69 Victoria Road </w:t>
      </w:r>
      <w:proofErr w:type="spellStart"/>
      <w:r w:rsidRPr="00FF1C5A">
        <w:t>Surbiton</w:t>
      </w:r>
      <w:proofErr w:type="spellEnd"/>
      <w:r w:rsidRPr="00FF1C5A">
        <w:t xml:space="preserve"> KT6 4NX</w:t>
      </w:r>
    </w:p>
    <w:sectPr w:rsidR="00425335" w:rsidRPr="00FF1C5A" w:rsidSect="00D074BC">
      <w:pgSz w:w="11905" w:h="16837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35"/>
    <w:rsid w:val="00035646"/>
    <w:rsid w:val="000C64AA"/>
    <w:rsid w:val="000E0F25"/>
    <w:rsid w:val="000E2BA6"/>
    <w:rsid w:val="00200ED8"/>
    <w:rsid w:val="00323BE7"/>
    <w:rsid w:val="00350E6B"/>
    <w:rsid w:val="00425335"/>
    <w:rsid w:val="0046636D"/>
    <w:rsid w:val="005673F2"/>
    <w:rsid w:val="006F689A"/>
    <w:rsid w:val="007F6F4C"/>
    <w:rsid w:val="00831819"/>
    <w:rsid w:val="009B4C56"/>
    <w:rsid w:val="00AB012C"/>
    <w:rsid w:val="00B77EDF"/>
    <w:rsid w:val="00BE256D"/>
    <w:rsid w:val="00CA78B9"/>
    <w:rsid w:val="00D074BC"/>
    <w:rsid w:val="00E82A24"/>
    <w:rsid w:val="00E93BF9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9101D88-20FD-4F0B-BB4A-3C448267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5">
    <w:name w:val="1AutoList5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5">
    <w:name w:val="2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5">
    <w:name w:val="3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5">
    <w:name w:val="4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5">
    <w:name w:val="5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5">
    <w:name w:val="6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5">
    <w:name w:val="7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5">
    <w:name w:val="8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4">
    <w:name w:val="1AutoList4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4">
    <w:name w:val="2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4">
    <w:name w:val="3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4">
    <w:name w:val="4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4">
    <w:name w:val="5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4">
    <w:name w:val="6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4">
    <w:name w:val="7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4">
    <w:name w:val="8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3">
    <w:name w:val="1AutoList3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3">
    <w:name w:val="2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3">
    <w:name w:val="3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3">
    <w:name w:val="4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3">
    <w:name w:val="5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3">
    <w:name w:val="6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3">
    <w:name w:val="7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3">
    <w:name w:val="8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2">
    <w:name w:val="1AutoList2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2">
    <w:name w:val="2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2">
    <w:name w:val="3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2">
    <w:name w:val="4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2">
    <w:name w:val="5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2">
    <w:name w:val="6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2">
    <w:name w:val="7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2">
    <w:name w:val="8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1">
    <w:name w:val="1AutoList1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1">
    <w:name w:val="2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1">
    <w:name w:val="3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1">
    <w:name w:val="4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1">
    <w:name w:val="5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1">
    <w:name w:val="6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1">
    <w:name w:val="7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1">
    <w:name w:val="8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B4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AB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FORM</vt:lpstr>
    </vt:vector>
  </TitlesOfParts>
  <Company> 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FORM</dc:title>
  <dc:subject/>
  <dc:creator>Wallakers</dc:creator>
  <cp:keywords/>
  <dc:description/>
  <cp:lastModifiedBy>Corinne Evans</cp:lastModifiedBy>
  <cp:revision>4</cp:revision>
  <cp:lastPrinted>2017-06-02T09:35:00Z</cp:lastPrinted>
  <dcterms:created xsi:type="dcterms:W3CDTF">2017-05-20T12:21:00Z</dcterms:created>
  <dcterms:modified xsi:type="dcterms:W3CDTF">2017-06-02T09:35:00Z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a0686d23-4ecb-4c0b-9c08-e167718223a3</vt:lpwstr>
  </property>
  <property fmtid="{D5CDD505-2E9C-101B-9397-08002B2CF9AE}" pid="3" name="SercoClassification">
    <vt:lpwstr>Not a Serco document (No visible marking)</vt:lpwstr>
  </property>
</Properties>
</file>